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16"/>
        </w:tabs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星级志愿者申请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书</w:t>
      </w:r>
    </w:p>
    <w:tbl>
      <w:tblPr>
        <w:tblStyle w:val="5"/>
        <w:tblW w:w="8856" w:type="dxa"/>
        <w:tblInd w:w="-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961"/>
        <w:gridCol w:w="1495"/>
        <w:gridCol w:w="1850"/>
        <w:gridCol w:w="19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一</w:t>
            </w:r>
          </w:p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寸</w:t>
            </w:r>
          </w:p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</w:t>
            </w:r>
          </w:p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16"/>
              </w:tabs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志愿汇时长（以填写申请书时志愿时长为准）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已参评星级（已评选星级不可重复参评）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志愿</w:t>
            </w:r>
          </w:p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服务</w:t>
            </w:r>
          </w:p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经历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填写曾参与的志愿活动，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宋体小四，首行缩进2字符，固定值20磅）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志愿服务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悟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（字宋体小四，首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Cs w:val="21"/>
              </w:rPr>
              <w:t>行缩进2字符，固定值20磅，不少于300）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参与志愿活动时照片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在空白处插入1-2张本人参与志愿活动时的照片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2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附志愿汇时长截图（需截图插入“志愿汇—我的”那一界面）</w:t>
            </w:r>
          </w:p>
        </w:tc>
      </w:tr>
    </w:tbl>
    <w:p>
      <w:pPr>
        <w:tabs>
          <w:tab w:val="left" w:pos="2916"/>
        </w:tabs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C9"/>
    <w:rsid w:val="001A4B6D"/>
    <w:rsid w:val="00214715"/>
    <w:rsid w:val="007E4C90"/>
    <w:rsid w:val="00A64BC9"/>
    <w:rsid w:val="00F12BD5"/>
    <w:rsid w:val="05B2122E"/>
    <w:rsid w:val="0F7D77A9"/>
    <w:rsid w:val="11862344"/>
    <w:rsid w:val="28944E8E"/>
    <w:rsid w:val="2AD9152E"/>
    <w:rsid w:val="346F37B0"/>
    <w:rsid w:val="414568B1"/>
    <w:rsid w:val="48044CC9"/>
    <w:rsid w:val="4E4E78AB"/>
    <w:rsid w:val="4FED0194"/>
    <w:rsid w:val="555D18D5"/>
    <w:rsid w:val="579523E5"/>
    <w:rsid w:val="6B745539"/>
    <w:rsid w:val="6F154ECB"/>
    <w:rsid w:val="745D6149"/>
    <w:rsid w:val="7B0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25</TotalTime>
  <ScaleCrop>false</ScaleCrop>
  <LinksUpToDate>false</LinksUpToDate>
  <CharactersWithSpaces>361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2019-02-27T10:25:00Z</dcterms:created>
  <dc:creator>pc</dc:creator>
  <cp:lastModifiedBy>糯叽</cp:lastModifiedBy>
  <dcterms:modified xsi:type="dcterms:W3CDTF">2020-03-05T02:53:57Z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