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591"/>
        <w:gridCol w:w="2366"/>
        <w:gridCol w:w="2726"/>
        <w:gridCol w:w="1948"/>
      </w:tblGrid>
      <w:tr w14:paraId="2C9FD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9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黄山学院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校友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返校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信息统计表</w:t>
            </w:r>
          </w:p>
        </w:tc>
      </w:tr>
      <w:tr w14:paraId="3761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B7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8D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3C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C6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6A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2674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C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24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63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B5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55A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C8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DB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1E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3A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8B0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A34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BB5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5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56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9E8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F7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F90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EA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49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1E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CC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244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9AD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A56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D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3C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682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560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AD6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C9C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7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C3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B03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71B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86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862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E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59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CF4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EC6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91B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21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66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38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42F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325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432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B80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7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40EA">
            <w:pPr>
              <w:jc w:val="center"/>
              <w:rPr>
                <w:rFonts w:hint="eastAsia"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A89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5E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69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165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9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FA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E7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B75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72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952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E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B9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5A8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4B7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8CF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E39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E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B1E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77F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57D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ECC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63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1A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CB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0F6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BBD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AD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E1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85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DC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C35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3CE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F67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0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832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CB2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15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8C1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DCE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E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97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859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99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573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C3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E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E4C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50D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FB5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98D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06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3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1A9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11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FBF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8DE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090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F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0D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C66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B58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165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D25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0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2E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9CE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D28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BE9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CCC4C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22919"/>
    <w:rsid w:val="23022919"/>
    <w:rsid w:val="3282302E"/>
    <w:rsid w:val="43711C85"/>
    <w:rsid w:val="4CCD700C"/>
    <w:rsid w:val="60391AB7"/>
    <w:rsid w:val="742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54</Characters>
  <Lines>0</Lines>
  <Paragraphs>0</Paragraphs>
  <TotalTime>4</TotalTime>
  <ScaleCrop>false</ScaleCrop>
  <LinksUpToDate>false</LinksUpToDate>
  <CharactersWithSpaces>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2024-11-28T09:08:00Z</dcterms:created>
  <dc:creator>maverick</dc:creator>
  <cp:lastModifiedBy>xuanye</cp:lastModifiedBy>
  <dcterms:modified xsi:type="dcterms:W3CDTF">2026-04-16T09:27:29Z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93316EE3DD4C49E78FCA97867197CBDE_13</vt:lpwstr>
  </property>
  <property fmtid="{D5CDD505-2E9C-101B-9397-08002B2CF9AE}" pid="4" name="KSOTemplateDocerSaveRecord">
    <vt:lpwstr>eyJoZGlkIjoiYjMxYmVlMmZkOTdlZWIzYzZlZmI0MjRlYTc4YjY3YjIiLCJ1c2VySWQiOiI2OTY3MDc4In0=</vt:lpwstr>
  </property>
</Properties>
</file>